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2E68BDE9"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724836" w:rsidRPr="00724836">
        <w:rPr>
          <w:sz w:val="24"/>
          <w:szCs w:val="24"/>
        </w:rPr>
        <w:t>Rahmenvertrag für externe Dienstleistung zur Unterstützung des ITZBund im Wirkbetrieb des PNR Fachverfahrens</w:t>
      </w:r>
    </w:p>
    <w:p w14:paraId="7D14E00B" w14:textId="2ADF4A87"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724836">
        <w:rPr>
          <w:sz w:val="24"/>
          <w:szCs w:val="24"/>
        </w:rPr>
        <w:t>225-0123</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bookmarkStart w:id="1" w:name="_GoBack"/>
          <w:sdt>
            <w:sdtPr>
              <w:rPr>
                <w:sz w:val="24"/>
                <w:szCs w:val="24"/>
              </w:rPr>
              <w:id w:val="-1844467306"/>
              <w:placeholder>
                <w:docPart w:val="AF1BE0BE82764BA08AC288C6BB9CB370"/>
              </w:placeholder>
            </w:sdtPr>
            <w:sdtEndPr>
              <w:rPr>
                <w:sz w:val="22"/>
                <w:szCs w:val="22"/>
              </w:rPr>
            </w:sdtEndPr>
            <w:sdtContent>
              <w:bookmarkStart w:id="2"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2"/>
              <w:r w:rsidR="00FD6A76">
                <w:rPr>
                  <w:noProof/>
                  <w:color w:val="005B66" w:themeColor="accent1" w:themeShade="BF"/>
                </w:rPr>
                <w:t xml:space="preserve"> </w:t>
              </w:r>
            </w:sdtContent>
          </w:sdt>
          <w:bookmarkEnd w:id="1"/>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3" w:name="_Hlk207631658"/>
      <w:r w:rsidRPr="00FE3147">
        <w:rPr>
          <w:sz w:val="24"/>
          <w:szCs w:val="24"/>
        </w:rPr>
        <w:t xml:space="preserve">Der Bieter / das </w:t>
      </w:r>
      <w:bookmarkStart w:id="4" w:name="_Hlk207705254"/>
      <w:r w:rsidRPr="00FE3147">
        <w:rPr>
          <w:sz w:val="24"/>
          <w:szCs w:val="24"/>
        </w:rPr>
        <w:t xml:space="preserve">vertretungsberechtigte Mitglied der Bietergemeinschaft </w:t>
      </w:r>
      <w:bookmarkEnd w:id="4"/>
      <w:r w:rsidRPr="00FE3147">
        <w:rPr>
          <w:sz w:val="24"/>
          <w:szCs w:val="24"/>
        </w:rPr>
        <w:t>hat diese Anlage auszufüllen und als Bestandteil des Angebots einzureichen.</w:t>
      </w:r>
      <w:bookmarkEnd w:id="3"/>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 xml:space="preserve">Referenzangaben in der </w:t>
      </w:r>
      <w:proofErr w:type="spellStart"/>
      <w:r w:rsidR="00735F79" w:rsidRPr="00936EEF">
        <w:rPr>
          <w:sz w:val="24"/>
          <w:szCs w:val="24"/>
        </w:rPr>
        <w:t>u.g</w:t>
      </w:r>
      <w:proofErr w:type="spellEnd"/>
      <w:r w:rsidR="00735F79" w:rsidRPr="00936EEF">
        <w:rPr>
          <w:sz w:val="24"/>
          <w:szCs w:val="24"/>
        </w:rPr>
        <w:t>.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w:t>
      </w:r>
      <w:r w:rsidRPr="000863AF">
        <w:rPr>
          <w:sz w:val="24"/>
          <w:szCs w:val="24"/>
        </w:rPr>
        <w:lastRenderedPageBreak/>
        <w:t>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077D944E"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60950714" w:rsidR="005639FE" w:rsidRPr="004D1529" w:rsidRDefault="00127FB8" w:rsidP="00127FB8">
    <w:pPr>
      <w:pStyle w:val="Fuzeile"/>
      <w:tabs>
        <w:tab w:val="clear" w:pos="4536"/>
        <w:tab w:val="center" w:pos="9072"/>
      </w:tabs>
    </w:pPr>
    <w:r>
      <w:rPr>
        <w:color w:val="007A89" w:themeColor="accent1"/>
      </w:rPr>
      <w:t>Version 1</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hMqp9y0xlk/AVP1A8Bz9xl5IRHNokf1sA5WGEQHbwIk3nR7rkHCvbaxBNPmIlCGPysMuPw02suenXcEPsZ3ROQ==" w:saltValue="+iwxKsi0NPjhyl8KAomoT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452AE"/>
    <w:rsid w:val="00056F2A"/>
    <w:rsid w:val="000657E8"/>
    <w:rsid w:val="00070C6D"/>
    <w:rsid w:val="00074A08"/>
    <w:rsid w:val="00077BBD"/>
    <w:rsid w:val="000863AF"/>
    <w:rsid w:val="0008679B"/>
    <w:rsid w:val="000A0B14"/>
    <w:rsid w:val="000B047D"/>
    <w:rsid w:val="000B3C45"/>
    <w:rsid w:val="000B794A"/>
    <w:rsid w:val="000B7FC5"/>
    <w:rsid w:val="000C298C"/>
    <w:rsid w:val="000E30F2"/>
    <w:rsid w:val="0011189C"/>
    <w:rsid w:val="00127FB8"/>
    <w:rsid w:val="00134501"/>
    <w:rsid w:val="00142107"/>
    <w:rsid w:val="00155A70"/>
    <w:rsid w:val="00165431"/>
    <w:rsid w:val="00177534"/>
    <w:rsid w:val="00181B7B"/>
    <w:rsid w:val="001A75EA"/>
    <w:rsid w:val="001B6EE8"/>
    <w:rsid w:val="001B78EB"/>
    <w:rsid w:val="002005F0"/>
    <w:rsid w:val="00202461"/>
    <w:rsid w:val="00226948"/>
    <w:rsid w:val="00256C6F"/>
    <w:rsid w:val="00257B3B"/>
    <w:rsid w:val="002718FC"/>
    <w:rsid w:val="002761CD"/>
    <w:rsid w:val="00284CF5"/>
    <w:rsid w:val="002A5CEF"/>
    <w:rsid w:val="002C5B09"/>
    <w:rsid w:val="003314EF"/>
    <w:rsid w:val="00333E22"/>
    <w:rsid w:val="003405A2"/>
    <w:rsid w:val="00361EFB"/>
    <w:rsid w:val="00384E5D"/>
    <w:rsid w:val="00385F82"/>
    <w:rsid w:val="003C3F8C"/>
    <w:rsid w:val="003E1623"/>
    <w:rsid w:val="004432CB"/>
    <w:rsid w:val="00452EBB"/>
    <w:rsid w:val="00467055"/>
    <w:rsid w:val="004A4696"/>
    <w:rsid w:val="004B22D0"/>
    <w:rsid w:val="004B3DBE"/>
    <w:rsid w:val="004C4073"/>
    <w:rsid w:val="004D1529"/>
    <w:rsid w:val="00501E4F"/>
    <w:rsid w:val="00525E5E"/>
    <w:rsid w:val="005609B2"/>
    <w:rsid w:val="005639FE"/>
    <w:rsid w:val="00575C44"/>
    <w:rsid w:val="005D48E3"/>
    <w:rsid w:val="005D7BD8"/>
    <w:rsid w:val="005E0351"/>
    <w:rsid w:val="005E2CC4"/>
    <w:rsid w:val="005E6A8E"/>
    <w:rsid w:val="0060341B"/>
    <w:rsid w:val="00633F37"/>
    <w:rsid w:val="00637774"/>
    <w:rsid w:val="00647802"/>
    <w:rsid w:val="006512AD"/>
    <w:rsid w:val="0069391E"/>
    <w:rsid w:val="006A3D85"/>
    <w:rsid w:val="006B3CFA"/>
    <w:rsid w:val="006D2E7F"/>
    <w:rsid w:val="006D6DA6"/>
    <w:rsid w:val="006E381E"/>
    <w:rsid w:val="006F3DC3"/>
    <w:rsid w:val="0071033B"/>
    <w:rsid w:val="00711A5F"/>
    <w:rsid w:val="00724836"/>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3A4"/>
    <w:rsid w:val="008D4995"/>
    <w:rsid w:val="008D7044"/>
    <w:rsid w:val="00911929"/>
    <w:rsid w:val="00936EEF"/>
    <w:rsid w:val="00945DED"/>
    <w:rsid w:val="00945F23"/>
    <w:rsid w:val="00953897"/>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94C23"/>
    <w:rsid w:val="00B97B0B"/>
    <w:rsid w:val="00BB141D"/>
    <w:rsid w:val="00BD1950"/>
    <w:rsid w:val="00BD3D29"/>
    <w:rsid w:val="00C02993"/>
    <w:rsid w:val="00C67675"/>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2D7706"/>
    <w:rsid w:val="003D66F3"/>
    <w:rsid w:val="006F5317"/>
    <w:rsid w:val="009C0222"/>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8427D2B6A28940FEADF0C76865F9E7D5">
    <w:name w:val="8427D2B6A28940FEADF0C76865F9E7D5"/>
    <w:rsid w:val="002D7706"/>
  </w:style>
  <w:style w:type="paragraph" w:customStyle="1" w:styleId="55D0C03AFD804930A06EEEA8AA30880C">
    <w:name w:val="55D0C03AFD804930A06EEEA8AA30880C"/>
    <w:rsid w:val="002D7706"/>
  </w:style>
  <w:style w:type="paragraph" w:customStyle="1" w:styleId="06FD3D1F043C46E5AD2661267F37A057">
    <w:name w:val="06FD3D1F043C46E5AD2661267F37A057"/>
    <w:rsid w:val="002D7706"/>
  </w:style>
  <w:style w:type="paragraph" w:customStyle="1" w:styleId="3D8930AA144843DEB4C50473C16660DA">
    <w:name w:val="3D8930AA144843DEB4C50473C16660DA"/>
    <w:rsid w:val="006F5317"/>
  </w:style>
  <w:style w:type="paragraph" w:customStyle="1" w:styleId="2743C812BC5647F1B50A54A408376DFF">
    <w:name w:val="2743C812BC5647F1B50A54A408376DFF"/>
    <w:rsid w:val="006F5317"/>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1440ED1D62AE4C0F9FFEE072EA97E74E">
    <w:name w:val="1440ED1D62AE4C0F9FFEE072EA97E74E"/>
    <w:rsid w:val="006F5317"/>
  </w:style>
  <w:style w:type="paragraph" w:customStyle="1" w:styleId="C8F6A646E5E448BB80C4E54084CA5A1E">
    <w:name w:val="C8F6A646E5E448BB80C4E54084CA5A1E"/>
    <w:rsid w:val="006F5317"/>
  </w:style>
  <w:style w:type="paragraph" w:customStyle="1" w:styleId="BEB5F78589384C2683688FC901A9ED96">
    <w:name w:val="BEB5F78589384C2683688FC901A9ED96"/>
    <w:rsid w:val="00D72D59"/>
  </w:style>
  <w:style w:type="paragraph" w:customStyle="1" w:styleId="A05239F4BAE145F589215EF9FFF7DAC3">
    <w:name w:val="A05239F4BAE145F589215EF9FFF7DAC3"/>
    <w:rsid w:val="00D72D59"/>
  </w:style>
  <w:style w:type="paragraph" w:customStyle="1" w:styleId="BE4290B33742453D971013A1733051EA">
    <w:name w:val="BE4290B33742453D971013A1733051EA"/>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2.xml><?xml version="1.0" encoding="utf-8"?>
<ds:datastoreItem xmlns:ds="http://schemas.openxmlformats.org/officeDocument/2006/customXml" ds:itemID="{5E60A5C0-D170-4D10-82E3-BCA715BB5B1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3.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FB5446-F4C0-4FF1-89A7-73D87E5B1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962</Words>
  <Characters>6061</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de Boer, Tom ( ITZBund B, extern )</cp:lastModifiedBy>
  <cp:revision>2</cp:revision>
  <cp:lastPrinted>2025-01-24T10:43:00Z</cp:lastPrinted>
  <dcterms:created xsi:type="dcterms:W3CDTF">2026-02-06T10:37:00Z</dcterms:created>
  <dcterms:modified xsi:type="dcterms:W3CDTF">2026-02-06T10:37:00Z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